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780"/>
        <w:gridCol w:w="2780"/>
      </w:tblGrid>
      <w:tr w:rsidR="00161F44" w:rsidRPr="00161F44" w14:paraId="122CC9B1" w14:textId="77777777" w:rsidTr="00161F44">
        <w:trPr>
          <w:trHeight w:val="70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110592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hu-HU"/>
              </w:rPr>
              <w:t>Körzethatárok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0F8C07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hu-HU"/>
              </w:rPr>
              <w:t>Páratlan oldal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7BDF28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hu-HU"/>
              </w:rPr>
              <w:t>Páros oldal</w:t>
            </w:r>
          </w:p>
        </w:tc>
      </w:tr>
      <w:tr w:rsidR="00161F44" w:rsidRPr="00161F44" w14:paraId="6A50152C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3BB4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 xml:space="preserve">Balzac utca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4F45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31-végig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C9A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44-végig</w:t>
            </w:r>
          </w:p>
        </w:tc>
      </w:tr>
      <w:tr w:rsidR="00161F44" w:rsidRPr="00161F44" w14:paraId="08085B17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221C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Budai Nagy Antal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5FF2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teljes közterület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7D3C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 </w:t>
            </w:r>
          </w:p>
        </w:tc>
      </w:tr>
      <w:tr w:rsidR="00161F44" w:rsidRPr="00161F44" w14:paraId="52BBA207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13C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proofErr w:type="spellStart"/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Csanády</w:t>
            </w:r>
            <w:proofErr w:type="spellEnd"/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 xml:space="preserve">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A742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6E5C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28.</w:t>
            </w:r>
          </w:p>
        </w:tc>
      </w:tr>
      <w:tr w:rsidR="00161F44" w:rsidRPr="00161F44" w14:paraId="3F88E893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C1E2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Gergely Győző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EB0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teljes közterület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39A2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 </w:t>
            </w:r>
          </w:p>
        </w:tc>
      </w:tr>
      <w:tr w:rsidR="00161F44" w:rsidRPr="00161F44" w14:paraId="3D456365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1876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proofErr w:type="spellStart"/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Herzen</w:t>
            </w:r>
            <w:proofErr w:type="spellEnd"/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 xml:space="preserve">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1E2A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teljes közterület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0D0D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 </w:t>
            </w:r>
          </w:p>
        </w:tc>
      </w:tr>
      <w:tr w:rsidR="00161F44" w:rsidRPr="00161F44" w14:paraId="4A53A8FF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F1F5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proofErr w:type="spellStart"/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Hollán</w:t>
            </w:r>
            <w:proofErr w:type="spellEnd"/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 xml:space="preserve"> Ernő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1CCB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teljes közterület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7AF3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 </w:t>
            </w:r>
          </w:p>
        </w:tc>
      </w:tr>
      <w:tr w:rsidR="00161F44" w:rsidRPr="00161F44" w14:paraId="190BF02E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2DFC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 xml:space="preserve">Ipoly utca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CCE1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8D48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 </w:t>
            </w:r>
          </w:p>
        </w:tc>
      </w:tr>
      <w:tr w:rsidR="00161F44" w:rsidRPr="00161F44" w14:paraId="0477C24B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D346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Jászai Mari tér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17F8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teljes közterület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287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 </w:t>
            </w:r>
          </w:p>
        </w:tc>
      </w:tr>
      <w:tr w:rsidR="00161F44" w:rsidRPr="00161F44" w14:paraId="25F993AF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646F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Katona József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7BE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29-végig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2E50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16-végig</w:t>
            </w:r>
          </w:p>
        </w:tc>
      </w:tr>
      <w:tr w:rsidR="00161F44" w:rsidRPr="00161F44" w14:paraId="575A22F4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6FD8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Pozsonyi út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86B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1-63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9998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2-54</w:t>
            </w:r>
          </w:p>
        </w:tc>
      </w:tr>
      <w:tr w:rsidR="00161F44" w:rsidRPr="00161F44" w14:paraId="48682119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C71A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Radnóti Miklós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0FD4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27-végig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1A9F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28-végig</w:t>
            </w:r>
          </w:p>
        </w:tc>
      </w:tr>
      <w:tr w:rsidR="00161F44" w:rsidRPr="00161F44" w14:paraId="56DDE4CE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A607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bookmarkStart w:id="0" w:name="_GoBack"/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Raul Wallenberg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549A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5-végig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6DAA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6-végig</w:t>
            </w:r>
          </w:p>
        </w:tc>
      </w:tr>
      <w:bookmarkEnd w:id="0"/>
      <w:tr w:rsidR="00161F44" w:rsidRPr="00161F44" w14:paraId="5BFC883B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88B5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Szent István park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4160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teljes közterület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CD80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 </w:t>
            </w:r>
          </w:p>
        </w:tc>
      </w:tr>
      <w:tr w:rsidR="00161F44" w:rsidRPr="00161F44" w14:paraId="31B164AD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2C62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Szent István körút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31F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______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8CF5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2-8.</w:t>
            </w:r>
          </w:p>
        </w:tc>
      </w:tr>
      <w:tr w:rsidR="00161F44" w:rsidRPr="00161F44" w14:paraId="097D5FD3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1A3C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Tátra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6462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25-33.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F5B7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2-végig</w:t>
            </w:r>
          </w:p>
        </w:tc>
      </w:tr>
      <w:tr w:rsidR="00161F44" w:rsidRPr="00161F44" w14:paraId="0200A062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DC2C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Újpesti rakpart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5880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teljes közterület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2282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 </w:t>
            </w:r>
          </w:p>
        </w:tc>
      </w:tr>
      <w:tr w:rsidR="00161F44" w:rsidRPr="00161F44" w14:paraId="7C40A69F" w14:textId="77777777" w:rsidTr="00161F44">
        <w:trPr>
          <w:trHeight w:val="79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8A31" w14:textId="77777777" w:rsidR="00161F44" w:rsidRPr="00161F44" w:rsidRDefault="00161F44" w:rsidP="00161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Victor Hugo utca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7BA7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_____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9E31" w14:textId="77777777" w:rsidR="00161F44" w:rsidRPr="00161F44" w:rsidRDefault="00161F44" w:rsidP="00161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</w:pPr>
            <w:r w:rsidRPr="0016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2"/>
                <w:lang w:eastAsia="hu-HU"/>
              </w:rPr>
              <w:t>26-végig</w:t>
            </w:r>
          </w:p>
        </w:tc>
      </w:tr>
    </w:tbl>
    <w:p w14:paraId="57452675" w14:textId="77777777" w:rsidR="00AA7865" w:rsidRPr="00161F44" w:rsidRDefault="00AA7865">
      <w:pPr>
        <w:rPr>
          <w:rFonts w:ascii="Times New Roman" w:hAnsi="Times New Roman" w:cs="Times New Roman"/>
          <w:sz w:val="24"/>
        </w:rPr>
      </w:pPr>
    </w:p>
    <w:sectPr w:rsidR="00AA7865" w:rsidRPr="00161F44" w:rsidSect="00161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44"/>
    <w:rsid w:val="00161F44"/>
    <w:rsid w:val="0098349A"/>
    <w:rsid w:val="00AA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1CAD"/>
  <w15:chartTrackingRefBased/>
  <w15:docId w15:val="{0BAD82A6-E4BA-4C8A-A37B-7CFDD635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SpisÃ¡k MolnÃ¡rnÃ©</dc:creator>
  <cp:keywords/>
  <dc:description/>
  <cp:lastModifiedBy>SpisÃ¡k MolnÃ¡rnÃ©</cp:lastModifiedBy>
  <cp:revision>1</cp:revision>
  <cp:lastPrinted>2022-02-28T15:50:00Z</cp:lastPrinted>
  <dcterms:created xsi:type="dcterms:W3CDTF">2022-02-28T15:50:00Z</dcterms:created>
  <dcterms:modified xsi:type="dcterms:W3CDTF">2022-02-28T15:52:00Z</dcterms:modified>
</cp:coreProperties>
</file>